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D5860" w14:textId="3CBE0487" w:rsidR="00617F96" w:rsidRDefault="00BF73B1" w:rsidP="00BF73B1">
      <w:pPr>
        <w:jc w:val="center"/>
        <w:rPr>
          <w:b/>
          <w:bCs/>
        </w:rPr>
      </w:pPr>
      <w:r>
        <w:rPr>
          <w:b/>
          <w:bCs/>
        </w:rPr>
        <w:t xml:space="preserve">Meeting of the Corporate Trustee of Trimley St Martin Memorial Hall to be held on </w:t>
      </w:r>
      <w:r w:rsidR="007D5E35">
        <w:rPr>
          <w:b/>
          <w:bCs/>
        </w:rPr>
        <w:t xml:space="preserve">Tuesday </w:t>
      </w:r>
      <w:r w:rsidR="004537BC">
        <w:rPr>
          <w:b/>
          <w:bCs/>
        </w:rPr>
        <w:t>1</w:t>
      </w:r>
      <w:r w:rsidR="004537BC" w:rsidRPr="004537BC">
        <w:rPr>
          <w:b/>
          <w:bCs/>
          <w:vertAlign w:val="superscript"/>
        </w:rPr>
        <w:t>st</w:t>
      </w:r>
      <w:r w:rsidR="004537BC">
        <w:rPr>
          <w:b/>
          <w:bCs/>
        </w:rPr>
        <w:t xml:space="preserve"> </w:t>
      </w:r>
      <w:r w:rsidR="007D5E35">
        <w:rPr>
          <w:b/>
          <w:bCs/>
        </w:rPr>
        <w:t>September 202</w:t>
      </w:r>
      <w:r w:rsidR="004537BC">
        <w:rPr>
          <w:b/>
          <w:bCs/>
        </w:rPr>
        <w:t>6</w:t>
      </w:r>
      <w:r w:rsidR="007D5E35">
        <w:rPr>
          <w:b/>
          <w:bCs/>
        </w:rPr>
        <w:t xml:space="preserve"> at 7.</w:t>
      </w:r>
      <w:r w:rsidR="004537BC">
        <w:rPr>
          <w:b/>
          <w:bCs/>
        </w:rPr>
        <w:t>15</w:t>
      </w:r>
      <w:r w:rsidR="007D5E35">
        <w:rPr>
          <w:b/>
          <w:bCs/>
        </w:rPr>
        <w:t xml:space="preserve">pm </w:t>
      </w:r>
      <w:r w:rsidR="004537BC">
        <w:rPr>
          <w:b/>
          <w:bCs/>
        </w:rPr>
        <w:t xml:space="preserve">in The Rosemary Room </w:t>
      </w:r>
      <w:r w:rsidR="007D5E35">
        <w:rPr>
          <w:b/>
          <w:bCs/>
        </w:rPr>
        <w:t>at the Trimley St Martin Memorial Hall.</w:t>
      </w:r>
    </w:p>
    <w:p w14:paraId="684E9082" w14:textId="461CC9C5" w:rsidR="008306F7" w:rsidRDefault="003826BC" w:rsidP="00BF73B1">
      <w:pPr>
        <w:jc w:val="center"/>
        <w:rPr>
          <w:b/>
          <w:bCs/>
        </w:rPr>
      </w:pPr>
      <w:r>
        <w:rPr>
          <w:b/>
          <w:bCs/>
        </w:rPr>
        <w:t>Agenda</w:t>
      </w:r>
    </w:p>
    <w:p w14:paraId="0A657B41" w14:textId="6F94FD52" w:rsidR="003826BC" w:rsidRDefault="003826BC" w:rsidP="003826B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</w:p>
    <w:p w14:paraId="6C1A1214" w14:textId="77777777" w:rsidR="00992B23" w:rsidRDefault="00992B23" w:rsidP="00992B23">
      <w:pPr>
        <w:pStyle w:val="ListParagraph"/>
        <w:rPr>
          <w:b/>
          <w:bCs/>
        </w:rPr>
      </w:pPr>
    </w:p>
    <w:p w14:paraId="19240DAB" w14:textId="3287C867" w:rsidR="00992B23" w:rsidRPr="0087109B" w:rsidRDefault="003826BC" w:rsidP="009F07F8">
      <w:pPr>
        <w:pStyle w:val="ListParagraph"/>
        <w:numPr>
          <w:ilvl w:val="0"/>
          <w:numId w:val="1"/>
        </w:numPr>
        <w:rPr>
          <w:b/>
          <w:bCs/>
        </w:rPr>
      </w:pPr>
      <w:r w:rsidRPr="0087109B">
        <w:rPr>
          <w:b/>
          <w:bCs/>
        </w:rPr>
        <w:t xml:space="preserve">To agree the minutes of the meeting held on </w:t>
      </w:r>
      <w:r w:rsidR="004537BC" w:rsidRPr="0087109B">
        <w:rPr>
          <w:b/>
          <w:bCs/>
        </w:rPr>
        <w:t>2</w:t>
      </w:r>
      <w:r w:rsidR="004537BC" w:rsidRPr="0087109B">
        <w:rPr>
          <w:b/>
          <w:bCs/>
          <w:vertAlign w:val="superscript"/>
        </w:rPr>
        <w:t>nd</w:t>
      </w:r>
      <w:r w:rsidR="004537BC" w:rsidRPr="0087109B">
        <w:rPr>
          <w:b/>
          <w:bCs/>
        </w:rPr>
        <w:t xml:space="preserve"> September </w:t>
      </w:r>
      <w:r w:rsidR="0087109B" w:rsidRPr="0087109B">
        <w:rPr>
          <w:b/>
          <w:bCs/>
        </w:rPr>
        <w:t>2025</w:t>
      </w:r>
    </w:p>
    <w:p w14:paraId="58D90866" w14:textId="77777777" w:rsidR="00992B23" w:rsidRDefault="00992B23" w:rsidP="00992B23">
      <w:pPr>
        <w:pStyle w:val="ListParagraph"/>
        <w:rPr>
          <w:b/>
          <w:bCs/>
        </w:rPr>
      </w:pPr>
    </w:p>
    <w:p w14:paraId="3CBEB44B" w14:textId="67950C9F" w:rsidR="00992B23" w:rsidRPr="00A45A11" w:rsidRDefault="002E7EAA" w:rsidP="00A45A1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To </w:t>
      </w:r>
      <w:r w:rsidR="00A45A11">
        <w:rPr>
          <w:b/>
          <w:bCs/>
        </w:rPr>
        <w:t>update and discuss the Corporate Trustee responsibilities and update on findings</w:t>
      </w:r>
    </w:p>
    <w:p w14:paraId="56D4CCB9" w14:textId="77777777" w:rsidR="00992B23" w:rsidRDefault="00992B23" w:rsidP="00992B23">
      <w:pPr>
        <w:pStyle w:val="ListParagraph"/>
        <w:rPr>
          <w:b/>
          <w:bCs/>
        </w:rPr>
      </w:pPr>
    </w:p>
    <w:p w14:paraId="642B1A71" w14:textId="4B793D49" w:rsidR="00992B23" w:rsidRDefault="00992B23" w:rsidP="003826B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AOB</w:t>
      </w:r>
    </w:p>
    <w:p w14:paraId="7E61E617" w14:textId="77777777" w:rsidR="00992B23" w:rsidRDefault="00992B23" w:rsidP="00992B23">
      <w:pPr>
        <w:pStyle w:val="ListParagraph"/>
        <w:rPr>
          <w:b/>
          <w:bCs/>
        </w:rPr>
      </w:pPr>
    </w:p>
    <w:p w14:paraId="3FE9B9A2" w14:textId="3160F01F" w:rsidR="00992B23" w:rsidRPr="003826BC" w:rsidRDefault="00992B23" w:rsidP="003826B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Close</w:t>
      </w:r>
    </w:p>
    <w:sectPr w:rsidR="00992B23" w:rsidRPr="003826B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3EBD3" w14:textId="77777777" w:rsidR="00F84F6D" w:rsidRDefault="00F84F6D" w:rsidP="00F5683F">
      <w:pPr>
        <w:spacing w:after="0" w:line="240" w:lineRule="auto"/>
      </w:pPr>
      <w:r>
        <w:separator/>
      </w:r>
    </w:p>
  </w:endnote>
  <w:endnote w:type="continuationSeparator" w:id="0">
    <w:p w14:paraId="0D057971" w14:textId="77777777" w:rsidR="00F84F6D" w:rsidRDefault="00F84F6D" w:rsidP="00F56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6D8FB" w14:textId="77777777" w:rsidR="00F84F6D" w:rsidRDefault="00F84F6D" w:rsidP="00F5683F">
      <w:pPr>
        <w:spacing w:after="0" w:line="240" w:lineRule="auto"/>
      </w:pPr>
      <w:r>
        <w:separator/>
      </w:r>
    </w:p>
  </w:footnote>
  <w:footnote w:type="continuationSeparator" w:id="0">
    <w:p w14:paraId="5D22932F" w14:textId="77777777" w:rsidR="00F84F6D" w:rsidRDefault="00F84F6D" w:rsidP="00F56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1B413" w14:textId="77777777" w:rsidR="00F5683F" w:rsidRDefault="00F5683F" w:rsidP="00F5683F">
    <w:pPr>
      <w:pStyle w:val="NormalWeb"/>
    </w:pPr>
    <w:r>
      <w:rPr>
        <w:noProof/>
      </w:rPr>
      <w:drawing>
        <wp:inline distT="0" distB="0" distL="0" distR="0" wp14:anchorId="700634EF" wp14:editId="3D7A8B39">
          <wp:extent cx="847725" cy="503994"/>
          <wp:effectExtent l="0" t="0" r="0" b="0"/>
          <wp:docPr id="1" name="Picture 1" descr="Blue letters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lue letters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328" cy="5114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46D8FB" w14:textId="77777777" w:rsidR="00F5683F" w:rsidRDefault="00F568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A4C18"/>
    <w:multiLevelType w:val="hybridMultilevel"/>
    <w:tmpl w:val="5B2630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06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3F"/>
    <w:rsid w:val="00083434"/>
    <w:rsid w:val="001464A7"/>
    <w:rsid w:val="001A1A05"/>
    <w:rsid w:val="00275428"/>
    <w:rsid w:val="002E7EAA"/>
    <w:rsid w:val="003826BC"/>
    <w:rsid w:val="003933CD"/>
    <w:rsid w:val="003A2C9A"/>
    <w:rsid w:val="0043220B"/>
    <w:rsid w:val="004537BC"/>
    <w:rsid w:val="00460266"/>
    <w:rsid w:val="00604EF5"/>
    <w:rsid w:val="00617F96"/>
    <w:rsid w:val="007501DF"/>
    <w:rsid w:val="0078556B"/>
    <w:rsid w:val="007D5E35"/>
    <w:rsid w:val="008306F7"/>
    <w:rsid w:val="0087109B"/>
    <w:rsid w:val="008831BF"/>
    <w:rsid w:val="00992B23"/>
    <w:rsid w:val="00A45A11"/>
    <w:rsid w:val="00A958F3"/>
    <w:rsid w:val="00AC3664"/>
    <w:rsid w:val="00BF73B1"/>
    <w:rsid w:val="00C03009"/>
    <w:rsid w:val="00C76A68"/>
    <w:rsid w:val="00CC181C"/>
    <w:rsid w:val="00E04F2A"/>
    <w:rsid w:val="00E06D55"/>
    <w:rsid w:val="00E5289E"/>
    <w:rsid w:val="00EE1662"/>
    <w:rsid w:val="00F47BB4"/>
    <w:rsid w:val="00F5683F"/>
    <w:rsid w:val="00F84F6D"/>
    <w:rsid w:val="00FC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0D2E5"/>
  <w15:chartTrackingRefBased/>
  <w15:docId w15:val="{4113CA1A-1AAD-447A-8128-444639A4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8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8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8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8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8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8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8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8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8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8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8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68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3F"/>
  </w:style>
  <w:style w:type="paragraph" w:styleId="Footer">
    <w:name w:val="footer"/>
    <w:basedOn w:val="Normal"/>
    <w:link w:val="FooterChar"/>
    <w:uiPriority w:val="99"/>
    <w:unhideWhenUsed/>
    <w:rsid w:val="00F568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3F"/>
  </w:style>
  <w:style w:type="paragraph" w:styleId="NormalWeb">
    <w:name w:val="Normal (Web)"/>
    <w:basedOn w:val="Normal"/>
    <w:uiPriority w:val="99"/>
    <w:semiHidden/>
    <w:unhideWhenUsed/>
    <w:rsid w:val="00F56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7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Small</dc:creator>
  <cp:keywords/>
  <dc:description/>
  <cp:lastModifiedBy>Carly Small</cp:lastModifiedBy>
  <cp:revision>7</cp:revision>
  <dcterms:created xsi:type="dcterms:W3CDTF">2026-07-16T11:53:00Z</dcterms:created>
  <dcterms:modified xsi:type="dcterms:W3CDTF">2026-08-26T10:50:00Z</dcterms:modified>
</cp:coreProperties>
</file>